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6B7F"/>
    <w:rsid w:val="000975A6"/>
    <w:rsid w:val="00097684"/>
    <w:rsid w:val="000A0BF2"/>
    <w:rsid w:val="000A311A"/>
    <w:rsid w:val="000A4F9D"/>
    <w:rsid w:val="000A5EEA"/>
    <w:rsid w:val="000A633A"/>
    <w:rsid w:val="000A665B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1B6D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5591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59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266E5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1A73"/>
    <w:rsid w:val="003B2E04"/>
    <w:rsid w:val="003B3599"/>
    <w:rsid w:val="003B5471"/>
    <w:rsid w:val="003B6CE0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4CD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154D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5F43B4"/>
    <w:rsid w:val="006007FC"/>
    <w:rsid w:val="00600A8B"/>
    <w:rsid w:val="006020DE"/>
    <w:rsid w:val="00603BAD"/>
    <w:rsid w:val="006065ED"/>
    <w:rsid w:val="006100EE"/>
    <w:rsid w:val="00612DEA"/>
    <w:rsid w:val="00613CEA"/>
    <w:rsid w:val="00622BFC"/>
    <w:rsid w:val="00623031"/>
    <w:rsid w:val="00624CC4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53CE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17A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20F1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4E25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5895"/>
    <w:rsid w:val="008E6500"/>
    <w:rsid w:val="008F3F3E"/>
    <w:rsid w:val="008F4D84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3F6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28B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2183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5EBD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96B"/>
    <w:rsid w:val="00DD1AC3"/>
    <w:rsid w:val="00DD2310"/>
    <w:rsid w:val="00DD3164"/>
    <w:rsid w:val="00DD382F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3590"/>
    <w:rsid w:val="00E05971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0CCC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C5356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37017-8DC7-430D-8BCF-09A39EB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</dc:creator>
  <cp:keywords/>
  <dc:description/>
  <cp:lastModifiedBy>Dan Wilson</cp:lastModifiedBy>
  <cp:revision>2</cp:revision>
  <cp:lastPrinted>2012-02-29T20:23:00Z</cp:lastPrinted>
  <dcterms:created xsi:type="dcterms:W3CDTF">2016-04-28T22:07:00Z</dcterms:created>
  <dcterms:modified xsi:type="dcterms:W3CDTF">2016-04-28T22:07:00Z</dcterms:modified>
</cp:coreProperties>
</file>