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470793" cy="260309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93" cy="260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470793" cy="260309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93" cy="260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470793" cy="2603094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93" cy="260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06656D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470793" cy="2603094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93" cy="260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06656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470793" cy="2603094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93" cy="260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06656D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470793" cy="2603094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sb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93" cy="260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3FE4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56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75A6"/>
    <w:rsid w:val="00097684"/>
    <w:rsid w:val="000A0BF2"/>
    <w:rsid w:val="000A311A"/>
    <w:rsid w:val="000A4F9D"/>
    <w:rsid w:val="000A5EE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452D"/>
    <w:rsid w:val="000E4AF1"/>
    <w:rsid w:val="000E55A5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266A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5283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154D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1EFC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1F0E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D73DA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53CE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4A59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2195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704C"/>
    <w:rsid w:val="008270A4"/>
    <w:rsid w:val="008277F9"/>
    <w:rsid w:val="008306A8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5895"/>
    <w:rsid w:val="008E6500"/>
    <w:rsid w:val="008F3F3E"/>
    <w:rsid w:val="008F4D84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10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12D1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27505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5EBD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3E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AC3"/>
    <w:rsid w:val="00DD2310"/>
    <w:rsid w:val="00DD3164"/>
    <w:rsid w:val="00DD382F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5971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0AFF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EF7CE-3729-4354-A57D-0971121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</dc:creator>
  <cp:keywords/>
  <cp:lastModifiedBy>Dan Wilson</cp:lastModifiedBy>
  <cp:revision>5</cp:revision>
  <cp:lastPrinted>2012-02-29T21:23:00Z</cp:lastPrinted>
  <dcterms:created xsi:type="dcterms:W3CDTF">2015-11-21T00:42:00Z</dcterms:created>
  <dcterms:modified xsi:type="dcterms:W3CDTF">2015-11-30T23:51:00Z</dcterms:modified>
</cp:coreProperties>
</file>